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u w:val="none"/>
          <w:lang w:val="pl-PL"/>
        </w:rPr>
      </w:pPr>
      <w:r>
        <w:rPr>
          <w:rFonts w:hint="default"/>
          <w:b/>
          <w:bCs/>
          <w:sz w:val="32"/>
          <w:szCs w:val="32"/>
          <w:u w:val="single"/>
          <w:lang w:val="pl-PL"/>
        </w:rPr>
        <w:t>LIGA - KLASYFIKACJA ZESPOŁÓW- 25.04.2023r.</w:t>
      </w:r>
    </w:p>
    <w:p>
      <w:pPr>
        <w:jc w:val="center"/>
        <w:rPr>
          <w:rFonts w:hint="default"/>
          <w:lang w:val="pl-PL"/>
        </w:rPr>
      </w:pPr>
      <w:r>
        <w:rPr>
          <w:rFonts w:hint="default"/>
          <w:b/>
          <w:bCs/>
          <w:sz w:val="32"/>
          <w:szCs w:val="32"/>
          <w:u w:val="none"/>
          <w:lang w:val="pl-PL"/>
        </w:rPr>
        <w:t>KOBIETY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602"/>
        <w:gridCol w:w="2735"/>
        <w:gridCol w:w="1436"/>
        <w:gridCol w:w="1824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color w:val="FF0000"/>
                <w:sz w:val="28"/>
                <w:szCs w:val="28"/>
                <w:vertAlign w:val="baseline"/>
                <w:lang w:val="pl-PL"/>
              </w:rPr>
              <w:t>SZKOŁA PODSTAWOWA nr 4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BLOK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Lp.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NAZWISKO I IMIĘ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KONKURENCJA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WYNIK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PKT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SZYBKOŚCIOWY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JASION Zofia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13’47”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2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GORZKA Wiktoria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17’40”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WARAKOMSKA Paula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48’22”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4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SZTAFETA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4x100m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57’48”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SKOCZNOŚCIOWY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5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MATCZAK Maja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Skok w dal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4,18m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6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PIEKRCZYK Jagoda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Skok w dal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3,80m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WYTRZYMAŁOŚcIOWY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7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PIEC Zofia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600m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1:57’67”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8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KSIAŻEK Aleksndra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600m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2:14’32”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RZUTÓW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9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ULBIN Gabriela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kula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7,01m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TRYBA Maria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kula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6,90m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11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NOWAK Aleksnadra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kula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6,85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3" w:type="dxa"/>
            <w:gridSpan w:val="5"/>
          </w:tcPr>
          <w:p>
            <w:pPr>
              <w:widowControl w:val="0"/>
              <w:jc w:val="right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  <w:t xml:space="preserve">                                                                                                         SUMA PKT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pl-PL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775</w:t>
            </w:r>
          </w:p>
        </w:tc>
      </w:tr>
    </w:tbl>
    <w:p>
      <w:pPr>
        <w:rPr>
          <w:rFonts w:hint="default"/>
          <w:lang w:val="pl-P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602"/>
        <w:gridCol w:w="2735"/>
        <w:gridCol w:w="1436"/>
        <w:gridCol w:w="1824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6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color w:val="FF0000"/>
                <w:sz w:val="28"/>
                <w:szCs w:val="28"/>
                <w:vertAlign w:val="baseline"/>
                <w:lang w:val="pl-PL"/>
              </w:rPr>
              <w:t>ZESPÓŁ SZKOLNO PRZEDSZKOLNY  nr 2 Sarnowa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BLOK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Lp.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NAZWISKO I IMIĘ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KONKURENCJA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WYNIK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PKT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SZYBKOŚCIOWY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SAMÓL Alicja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14’73”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2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MŁODY Dorota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54’11”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PIERZCHLEWICZ Zofia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54’50”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4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4x100m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1:01’99”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SKOCZNOŚCIOWY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5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STACHOWIAK Nadia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Skok w dal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3,74m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6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OLEJNIK Amanda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Skok w dal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3,74m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WYTRZYMAŁOŚIOY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7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SZYMKOWIAK Natasza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600m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2:23’94”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8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NIWCZYK Zuzanna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600m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2:39’73”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9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 xml:space="preserve">GRZEŚKOWIAK Ameli 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600m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2:46’46”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none"/>
                <w:vertAlign w:val="baseline"/>
                <w:lang w:val="pl-PL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BIAŁOWĄS Wiktoria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4:08’49”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RZUTÓW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11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STOLAŚ Jlia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kula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6,91m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12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JASIAK Antonina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oszczep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13,00m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3" w:type="dxa"/>
            <w:gridSpan w:val="5"/>
          </w:tcPr>
          <w:p>
            <w:pPr>
              <w:widowControl w:val="0"/>
              <w:jc w:val="right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  <w:t xml:space="preserve">                                                                                                         SUMA PKT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pl-PL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488</w:t>
            </w:r>
          </w:p>
        </w:tc>
      </w:tr>
    </w:tbl>
    <w:p>
      <w:pPr>
        <w:jc w:val="center"/>
        <w:rPr>
          <w:rFonts w:hint="default"/>
          <w:b/>
          <w:bCs/>
          <w:sz w:val="32"/>
          <w:szCs w:val="32"/>
          <w:lang w:val="pl-P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602"/>
        <w:gridCol w:w="2735"/>
        <w:gridCol w:w="1436"/>
        <w:gridCol w:w="1824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pl-PL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SZKOŁA PODSTAWOWA nr 3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BLOK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Lp.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NAZWISKO I IMIĘ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KONKURENCJA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WYNIK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PKT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SZYBKOŚCIOWY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DREWNIAK Roksana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15’94”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2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SZOUREK Olimpia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16’40”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DREWNIAK Oliwia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16’92”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SKOCZNOŚCIOWY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4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MIESZKALSKA Julia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Skok w dal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3,39m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5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KASPRZAK Klaudia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Skok w dal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3,24m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6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SZYMCZAK Blanka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Sko w dal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2,98m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WYTRZYMAŁOŚIOY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7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RYBA Zofia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600m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2:47’60”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8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LUTOWICZ Weronika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600m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2:39’73”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9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GIŻEWSKA Zuzanna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4:13’18”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NORMAN Zuzanna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4:44’55”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RZUTÓW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11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-------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kula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-----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12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------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oszczep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-----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3" w:type="dxa"/>
            <w:gridSpan w:val="5"/>
          </w:tcPr>
          <w:p>
            <w:pPr>
              <w:widowControl w:val="0"/>
              <w:jc w:val="right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  <w:t xml:space="preserve">                                                                                                         SUMA PKT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pl-PL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pl-PL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pl-PL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SZKOŁA PODSTAWOWA Dłoń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BLOK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Lp.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NAZWISKO I IMIĘ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KONKURENCJA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WYNIK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PKT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SZYBKOŚCIOWY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STEFANIAK Zofia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17’10”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2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SZCZĘNA Nadia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19’41”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SZTAFETA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4x100m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1:11’47”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4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IDCZAK Maja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1:10’06”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SKOCZNOŚCIOWY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5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MĄDRA Michalina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Skok w dal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3,43m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WYTRZYMAŁOŚIOY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6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 xml:space="preserve">POŚLEDNIK Agata 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4:30’59”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7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WOLSZTYNIAK Blanka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4:57’30”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RZUTÓW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-------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kula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-----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------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oszczep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-----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3" w:type="dxa"/>
            <w:gridSpan w:val="5"/>
          </w:tcPr>
          <w:p>
            <w:pPr>
              <w:widowControl w:val="0"/>
              <w:jc w:val="right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  <w:t xml:space="preserve">                                                                                                         SUMA PKT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pl-PL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172</w:t>
            </w:r>
          </w:p>
        </w:tc>
      </w:tr>
    </w:tbl>
    <w:p>
      <w:pPr>
        <w:jc w:val="center"/>
        <w:rPr>
          <w:rFonts w:hint="default"/>
          <w:b/>
          <w:bCs/>
          <w:sz w:val="32"/>
          <w:szCs w:val="32"/>
          <w:lang w:val="pl-PL"/>
        </w:rPr>
      </w:pPr>
    </w:p>
    <w:p>
      <w:pPr>
        <w:jc w:val="center"/>
        <w:rPr>
          <w:rFonts w:hint="default"/>
          <w:b/>
          <w:bCs/>
          <w:sz w:val="32"/>
          <w:szCs w:val="32"/>
          <w:lang w:val="pl-P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602"/>
        <w:gridCol w:w="2735"/>
        <w:gridCol w:w="1436"/>
        <w:gridCol w:w="1824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pl-PL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SZKOŁA PODSTAWOWA Sierakowo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BLOK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Lp.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NAZWISKO I IMIĘ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KONKURENCJA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WYNIK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PKT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SZYBKOŚCIOWY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PETELIUK Yana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15’38”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2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SEJ Julia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15’85”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KLEMCZAK Julia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16’13”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SKOCZNOŚCIOWY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4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---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Skok w dal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-----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5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---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Skok w dal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------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6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---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Sko w dal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----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WYTRZYMAŁOŚIOY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7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SZYMANOWSKA Maja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600m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2:21’65”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8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SMAKULSKA Antonina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600m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2:27’49”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9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PNIVCHUK Anhelina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600m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3:50’29”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 xml:space="preserve">KRYŚ Weronika 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4:10’74”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RADAJEWSKA Anna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5:53’91”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RZUTÓW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11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-------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kula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-----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12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------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oszczep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-----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3" w:type="dxa"/>
            <w:gridSpan w:val="5"/>
          </w:tcPr>
          <w:p>
            <w:pPr>
              <w:widowControl w:val="0"/>
              <w:jc w:val="right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  <w:t xml:space="preserve">                                                                                                         SUMA PKT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pl-PL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236</w:t>
            </w:r>
          </w:p>
        </w:tc>
      </w:tr>
    </w:tbl>
    <w:p>
      <w:pPr>
        <w:jc w:val="both"/>
        <w:rPr>
          <w:rFonts w:hint="default"/>
          <w:b/>
          <w:bCs/>
          <w:sz w:val="32"/>
          <w:szCs w:val="32"/>
          <w:lang w:val="pl-PL"/>
        </w:rPr>
      </w:pPr>
    </w:p>
    <w:p>
      <w:pPr>
        <w:jc w:val="center"/>
        <w:rPr>
          <w:rFonts w:hint="default"/>
          <w:b/>
          <w:bCs/>
          <w:sz w:val="32"/>
          <w:szCs w:val="32"/>
          <w:lang w:val="pl-PL"/>
        </w:rPr>
      </w:pPr>
    </w:p>
    <w:p>
      <w:pPr>
        <w:jc w:val="center"/>
        <w:rPr>
          <w:rFonts w:hint="default"/>
          <w:b/>
          <w:bCs/>
          <w:sz w:val="32"/>
          <w:szCs w:val="32"/>
          <w:lang w:val="pl-PL"/>
        </w:rPr>
      </w:pPr>
      <w:r>
        <w:rPr>
          <w:rFonts w:hint="default"/>
          <w:b/>
          <w:bCs/>
          <w:sz w:val="32"/>
          <w:szCs w:val="32"/>
          <w:lang w:val="pl-PL"/>
        </w:rPr>
        <w:t>MĘŻCZYŹNI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602"/>
        <w:gridCol w:w="2735"/>
        <w:gridCol w:w="1436"/>
        <w:gridCol w:w="1824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6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color w:val="0000FF"/>
                <w:sz w:val="28"/>
                <w:szCs w:val="28"/>
                <w:vertAlign w:val="baseline"/>
                <w:lang w:val="pl-PL"/>
              </w:rPr>
              <w:t>SZKOŁA PODSTAWOWA nr 4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BLOK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Lp.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NAZWISKO I IMIĘ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KONKURENCJA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WYNIK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PKT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SZYBKOŚCIOWY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POTERSKI Ignacy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12’83”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2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NOWAK Mikołaj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13’07”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BARTKOWIAK iGOR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13’71”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4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PRZYBYŁ Bartosz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43’60”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5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ZAKRZEWSKI Maciej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45’61”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13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DUDKA Nicolas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50’33”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none"/>
                <w:vertAlign w:val="baseline"/>
                <w:lang w:val="pl-PL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6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SZTAFETA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4x100m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52’79”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SKOCZNOŚCIOWY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7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KRÓLICZAK Jakub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 dal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4,83m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8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BECELEWSKI Marcel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 dal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4,66m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WYTRZYMAŁOŚIOY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9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RADEL Filip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600m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2:00’09”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KASPRZAK Mikołaj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600m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2:01’35”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14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BAGIŃSKI Oliwier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600m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2:11’52”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RZUTÓW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11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KASPRZAK Marcel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kula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7,66m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12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---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-----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---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3" w:type="dxa"/>
            <w:gridSpan w:val="5"/>
          </w:tcPr>
          <w:p>
            <w:pPr>
              <w:widowControl w:val="0"/>
              <w:jc w:val="right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  <w:t xml:space="preserve">                                                                                                         SUMA PKT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pl-PL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810</w:t>
            </w:r>
          </w:p>
        </w:tc>
      </w:tr>
    </w:tbl>
    <w:p>
      <w:pPr>
        <w:rPr>
          <w:rFonts w:hint="default"/>
          <w:lang w:val="pl-P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602"/>
        <w:gridCol w:w="2735"/>
        <w:gridCol w:w="1436"/>
        <w:gridCol w:w="1824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color w:val="0000FF"/>
                <w:sz w:val="28"/>
                <w:szCs w:val="28"/>
                <w:vertAlign w:val="baseline"/>
                <w:lang w:val="pl-PL"/>
              </w:rPr>
              <w:t>ZESPÓŁ SZKOLNO PRZEDSZKOLNY nr 2 w Sarnowie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BLOK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Lp.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NAZWISKO I IMIĘ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KONKURENCJA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WYNIK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PKT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SZYBKOŚCIOWY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WĘCŁAŚ Stanisław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12’48”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13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KAPAŁA Patryk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15’47”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none"/>
                <w:vertAlign w:val="baseline"/>
                <w:lang w:val="pl-PL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2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POLOWCZYK Aleks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44’40”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PYTIAK Filip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46’35”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9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SZTAFETA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4x100m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53’95”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SKOCZNOŚCIOWY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NOJMAN Oskar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 dal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3,87m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4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-----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 dal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----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WYTRZYMAŁOŚIOY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5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BIDOWANIEC Patryk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600m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2:02’04”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6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MAĆKOWIAK Patryk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3:57’98”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14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SKOTAREK Mateusz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4:15’11”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15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JERUZEL Eryk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4:23’29”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RZUTÓW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7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HAJDZIONY Stanisław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kula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7,92m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8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OKUPNIK Jakub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kula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7,67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11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OSKAR Dominik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oszczep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19,80m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12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NIWCZYK Michał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oszczep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14,50m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3" w:type="dxa"/>
            <w:gridSpan w:val="5"/>
          </w:tcPr>
          <w:p>
            <w:pPr>
              <w:widowControl w:val="0"/>
              <w:jc w:val="right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  <w:t xml:space="preserve">                                                                                                         SUMA PKT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pl-PL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662</w:t>
            </w:r>
          </w:p>
        </w:tc>
      </w:tr>
    </w:tbl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602"/>
        <w:gridCol w:w="2735"/>
        <w:gridCol w:w="1436"/>
        <w:gridCol w:w="1824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 w:val="0"/>
              <w:jc w:val="center"/>
              <w:rPr>
                <w:rFonts w:hint="default"/>
                <w:b/>
                <w:bCs/>
                <w:color w:val="0000FF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color w:val="0000FF"/>
                <w:sz w:val="28"/>
                <w:szCs w:val="28"/>
                <w:vertAlign w:val="baseline"/>
                <w:lang w:val="pl-PL"/>
              </w:rPr>
              <w:t>SZKOŁA PODSTAWOWA w Sierakowie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BLOK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Lp.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NAZWISKO I IMIĘ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KONKURENCJA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WYNIK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PKT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SZYBKOŚCIOWY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PLĄSKOWSKI Filip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13’92”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2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SAMÓL Marcin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14’20”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MAĆKOWIAK Kacper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47’55”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12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LISTUNOLI Vitali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48’83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9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SZTAFETA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4x100m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55’45”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SKOCZNOŚCIOWY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----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 dal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---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4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-----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 dal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----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WYTRZYMAŁOŚIOY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5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POKŁADEK Tomasz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600m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1:57’26”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11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SKRZYPEK Jakub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600m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1:57’91’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6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STEFANIAK Kamil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3:29’97”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13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 xml:space="preserve">KAPAŁA Jakub 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DNF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RZUTÓW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7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SPRUTTA Sebastian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kula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6,75m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8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------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------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----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3" w:type="dxa"/>
            <w:gridSpan w:val="5"/>
          </w:tcPr>
          <w:p>
            <w:pPr>
              <w:widowControl w:val="0"/>
              <w:jc w:val="right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  <w:t xml:space="preserve">                                                                                                         SUMA PKT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pl-PL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500</w:t>
            </w:r>
          </w:p>
        </w:tc>
      </w:tr>
    </w:tbl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602"/>
        <w:gridCol w:w="2735"/>
        <w:gridCol w:w="1436"/>
        <w:gridCol w:w="1824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 w:val="0"/>
              <w:jc w:val="center"/>
              <w:rPr>
                <w:rFonts w:hint="default"/>
                <w:b/>
                <w:bCs/>
                <w:color w:val="0000FF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color w:val="0000FF"/>
                <w:sz w:val="28"/>
                <w:szCs w:val="28"/>
                <w:vertAlign w:val="baseline"/>
                <w:lang w:val="pl-PL"/>
              </w:rPr>
              <w:t>SZKOŁA PODSTAWOWA nr 3 w Rawiczu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BLOK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Lp.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NAZWISKO I IMIĘ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KONKURENCJA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WYNIK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PKT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SZYBKOŚCIOWY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TOPOROWICZ Krystian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14’65”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9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APANOWICZ Mateusz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15’32”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2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KALITKA Mikołaj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48’91”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MOLSKI Jakub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51’13”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SKOCZNOŚCIOWY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KONIECZNY Igor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 dal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4,39m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4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WŁODARCZAK Jakub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 dal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3,62m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11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JAGŁA Oliwier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 dal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3,34m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WYTRZYMAŁOŚIOY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5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PETRAS Jarosław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1000m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3:30’20”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6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---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----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----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RZUTÓW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7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RAPIOR Maciej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kula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6,79m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8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PIETRZAK Michał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kula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5,48m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3" w:type="dxa"/>
            <w:gridSpan w:val="5"/>
          </w:tcPr>
          <w:p>
            <w:pPr>
              <w:widowControl w:val="0"/>
              <w:jc w:val="right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  <w:t xml:space="preserve">                                                                                                         SUMA PKT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pl-PL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384</w:t>
            </w:r>
          </w:p>
        </w:tc>
      </w:tr>
    </w:tbl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602"/>
        <w:gridCol w:w="2735"/>
        <w:gridCol w:w="1436"/>
        <w:gridCol w:w="1824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 w:val="0"/>
              <w:jc w:val="center"/>
              <w:rPr>
                <w:rFonts w:hint="default"/>
                <w:b/>
                <w:bCs/>
                <w:color w:val="0000FF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color w:val="0000FF"/>
                <w:sz w:val="28"/>
                <w:szCs w:val="28"/>
                <w:vertAlign w:val="baseline"/>
                <w:lang w:val="pl-PL"/>
              </w:rPr>
              <w:t>SZKOŁA PODSTAWOWA  w Dłoni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BLOK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Lp.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NAZWISKO I IMIĘ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KONKURENCJA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WYNIK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PKT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SZYBKOŚCIOWY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</w:t>
            </w: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WOLSZTYNIAK Konrad</w:t>
            </w: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300m</w:t>
            </w: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51’26”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  <w:r>
              <w:rPr>
                <w:rFonts w:hint="default"/>
                <w:highlight w:val="yellow"/>
                <w:vertAlign w:val="baseline"/>
                <w:lang w:val="pl-PL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SKOCZNOŚCIOWY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46" w:type="dxa"/>
            <w:vMerge w:val="continue"/>
          </w:tcPr>
          <w:p>
            <w:pPr>
              <w:widowControl w:val="0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WYTRZYMAŁOŚIOY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46" w:type="dxa"/>
            <w:vMerge w:val="restart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BLOK RZUTÓW</w:t>
            </w: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highlight w:val="yellow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textDirection w:val="btLr"/>
          </w:tcPr>
          <w:p>
            <w:pPr>
              <w:widowControl w:val="0"/>
              <w:ind w:left="113" w:right="113"/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60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273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3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82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3" w:type="dxa"/>
            <w:gridSpan w:val="5"/>
          </w:tcPr>
          <w:p>
            <w:pPr>
              <w:widowControl w:val="0"/>
              <w:jc w:val="right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  <w:t xml:space="preserve">                                                                                                         SUMA PKT</w:t>
            </w:r>
          </w:p>
        </w:tc>
        <w:tc>
          <w:tcPr>
            <w:tcW w:w="12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bookmarkStart w:id="0" w:name="_GoBack"/>
            <w:bookmarkEnd w:id="0"/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pl-PL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40</w:t>
            </w:r>
          </w:p>
        </w:tc>
      </w:tr>
    </w:tbl>
    <w:p>
      <w:pPr>
        <w:rPr>
          <w:rFonts w:hint="default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83DF8"/>
    <w:rsid w:val="06B55784"/>
    <w:rsid w:val="17E90516"/>
    <w:rsid w:val="27B67DC9"/>
    <w:rsid w:val="2AD71C01"/>
    <w:rsid w:val="3F4747B6"/>
    <w:rsid w:val="52A83DF8"/>
    <w:rsid w:val="5CB96C76"/>
    <w:rsid w:val="65753FFB"/>
    <w:rsid w:val="74A3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2023-04-25T18:27:00Z</dcterms:created>
  <dc:creator>Aldona</dc:creator>
  <cp:lastModifiedBy>Aldona</cp:lastModifiedBy>
  <cp:lastPrinted>2023-04-26T05:08:00Z</cp:lastPrinted>
  <dcterms:modified xsi:type="dcterms:W3CDTF">2023-04-26T11:03:05Z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1045-11.2.0.11536</vt:lpwstr>
  </property>
  <property fmtid="{D5CDD505-2E9C-101B-9397-08002B2CF9AE}" pid="3" name="ICV">
    <vt:lpwstr>2CA51505AEB243B689689ED47D71FCDE</vt:lpwstr>
  </property>
</Properties>
</file>